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2F2E3" w14:textId="03F4A0A3" w:rsidR="00D4121F" w:rsidRDefault="00D4121F" w:rsidP="00D4121F">
      <w:pPr>
        <w:widowControl w:val="0"/>
        <w:spacing w:line="240" w:lineRule="auto"/>
        <w:ind w:left="-709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493C46" wp14:editId="1DE56230">
            <wp:extent cx="6438900" cy="954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2E686" w14:textId="2BE16881" w:rsidR="00E243AB" w:rsidRDefault="00F31A87">
      <w:pPr>
        <w:widowControl w:val="0"/>
        <w:spacing w:line="240" w:lineRule="auto"/>
        <w:ind w:left="34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7" behindDoc="1" locked="0" layoutInCell="0" allowOverlap="1" wp14:anchorId="1E12FDA2" wp14:editId="5998E7F9">
                <wp:simplePos x="0" y="0"/>
                <wp:positionH relativeFrom="page">
                  <wp:posOffset>612648</wp:posOffset>
                </wp:positionH>
                <wp:positionV relativeFrom="page">
                  <wp:posOffset>2542285</wp:posOffset>
                </wp:positionV>
                <wp:extent cx="6338061" cy="17525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338061" y="175259"/>
                              </a:lnTo>
                              <a:lnTo>
                                <a:pt x="63380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E51685" id="drawingObject3" o:spid="_x0000_s1026" style="position:absolute;margin-left:48.25pt;margin-top:200.2pt;width:499.05pt;height:13.8pt;z-index:-5033160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38061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" o:allowincell="f" path="m,l,175259r6338061,l6338061,,,xe" stroked="f">
                <v:path arrowok="t" textboxrect="0,0,6338061,175259"/>
                <w10:wrap anchorx="page" anchory="page"/>
              </v:shape>
            </w:pict>
          </mc:Fallback>
        </mc:AlternateContent>
      </w:r>
    </w:p>
    <w:p w14:paraId="4FD26733" w14:textId="77777777" w:rsidR="00E243AB" w:rsidRDefault="00E243A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CE00C8" w14:textId="77777777" w:rsidR="00E243AB" w:rsidRDefault="00F31A87">
      <w:pPr>
        <w:widowControl w:val="0"/>
        <w:tabs>
          <w:tab w:val="left" w:pos="40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5B00D45E" w14:textId="77777777" w:rsidR="00E243AB" w:rsidRDefault="00E243AB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49E00093" w14:textId="77777777" w:rsidR="00E243AB" w:rsidRDefault="00F31A87">
      <w:pPr>
        <w:widowControl w:val="0"/>
        <w:tabs>
          <w:tab w:val="left" w:pos="6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3182ECDB" w14:textId="77777777" w:rsidR="00E243AB" w:rsidRDefault="00E243A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06C56527" w14:textId="77777777" w:rsidR="00E243AB" w:rsidRDefault="00F31A87">
      <w:pPr>
        <w:widowControl w:val="0"/>
        <w:tabs>
          <w:tab w:val="left" w:pos="6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ЗАЧИСЛ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5DC6499B" w14:textId="77777777" w:rsidR="00E243AB" w:rsidRDefault="00E243AB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B02A13E" w14:textId="77777777" w:rsidR="00E243AB" w:rsidRDefault="00F31A8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4EF08A82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E85E6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3BF3E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C7C93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3DF15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1EDA4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66B38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C177D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DEF92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CBA17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BB62F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8FAE5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E0A84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6564C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9947A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1D141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588A6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82093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659D5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0FD39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F510F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5A5FC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CD7FDA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E96BA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930D1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29433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C2CF0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4C6CE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BC1F4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C5D85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C93C9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E2FAF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7FFC0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B44E9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F8886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5231F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116B4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0EB4F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FE91A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E5525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57051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2A147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1F011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39CC2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19D8F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6640B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8E5D1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56B73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8039A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F0935" w14:textId="77777777" w:rsidR="00E243AB" w:rsidRDefault="00E243A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0FD0F" w14:textId="77777777" w:rsidR="00E243AB" w:rsidRDefault="00E243AB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E91B3E" w14:textId="1A9B4840" w:rsidR="00E243AB" w:rsidRDefault="00E243AB">
      <w:pPr>
        <w:widowControl w:val="0"/>
        <w:spacing w:line="240" w:lineRule="auto"/>
        <w:ind w:left="93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243AB">
          <w:pgSz w:w="11906" w:h="16838"/>
          <w:pgMar w:top="849" w:right="850" w:bottom="1134" w:left="1474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362"/>
        <w:gridCol w:w="360"/>
        <w:gridCol w:w="8552"/>
      </w:tblGrid>
      <w:tr w:rsidR="00E243AB" w14:paraId="09C67612" w14:textId="77777777">
        <w:trPr>
          <w:cantSplit/>
          <w:trHeight w:hRule="exact" w:val="275"/>
        </w:trPr>
        <w:tc>
          <w:tcPr>
            <w:tcW w:w="706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6D77E" w14:textId="77777777" w:rsidR="00E243AB" w:rsidRDefault="00E243AB"/>
        </w:tc>
        <w:tc>
          <w:tcPr>
            <w:tcW w:w="9274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5B892" w14:textId="77777777" w:rsidR="00E243AB" w:rsidRDefault="00F31A87">
            <w:pPr>
              <w:widowControl w:val="0"/>
              <w:tabs>
                <w:tab w:val="left" w:pos="3648"/>
              </w:tabs>
              <w:spacing w:before="6" w:line="234" w:lineRule="auto"/>
              <w:ind w:left="29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ПОЛОЖЕ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E243AB" w14:paraId="11226C09" w14:textId="77777777">
        <w:trPr>
          <w:cantSplit/>
          <w:trHeight w:hRule="exact" w:val="275"/>
        </w:trPr>
        <w:tc>
          <w:tcPr>
            <w:tcW w:w="1428" w:type="dxa"/>
            <w:gridSpan w:val="3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C5523" w14:textId="77777777" w:rsidR="00E243AB" w:rsidRDefault="00E243AB"/>
        </w:tc>
        <w:tc>
          <w:tcPr>
            <w:tcW w:w="85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4AF192" w14:textId="77777777" w:rsidR="00E243AB" w:rsidRDefault="00E243AB"/>
        </w:tc>
      </w:tr>
      <w:tr w:rsidR="00E243AB" w14:paraId="44D8B62B" w14:textId="77777777">
        <w:trPr>
          <w:cantSplit/>
          <w:trHeight w:hRule="exact" w:val="7175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7460C" w14:textId="3B1553A6" w:rsidR="00E243AB" w:rsidRDefault="00F31A87">
            <w:pPr>
              <w:widowControl w:val="0"/>
              <w:tabs>
                <w:tab w:val="left" w:pos="1554"/>
                <w:tab w:val="left" w:pos="3358"/>
                <w:tab w:val="left" w:pos="4349"/>
                <w:tab w:val="left" w:pos="6555"/>
                <w:tab w:val="left" w:pos="8172"/>
              </w:tabs>
              <w:spacing w:before="2" w:line="238" w:lineRule="auto"/>
              <w:ind w:left="28" w:right="7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9D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УКЦ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="009D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Правила)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локаль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нормативным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гражд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оссийской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 сооте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(д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ждане),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для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76671DB6" w14:textId="77777777" w:rsidR="00E243AB" w:rsidRDefault="00F31A87">
            <w:pPr>
              <w:widowControl w:val="0"/>
              <w:spacing w:line="240" w:lineRule="auto"/>
              <w:ind w:left="28" w:right="-31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Настоящие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оссийской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рации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29.12.2012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зовательном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(повышения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ификации)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26.06.1995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ред.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3.2000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2002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919,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31.03.2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 N 175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Уставом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ормативны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</w:t>
            </w:r>
          </w:p>
          <w:p w14:paraId="6CEBC9EC" w14:textId="38758666" w:rsidR="00E243AB" w:rsidRDefault="00F31A87">
            <w:pPr>
              <w:widowControl w:val="0"/>
              <w:spacing w:line="240" w:lineRule="auto"/>
              <w:ind w:left="28" w:right="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атели,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равными 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ми,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езавис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адлеж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религии,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рода,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жительства.</w:t>
            </w:r>
          </w:p>
          <w:p w14:paraId="2CAE57D9" w14:textId="77777777" w:rsidR="00E243AB" w:rsidRDefault="00F31A87">
            <w:pPr>
              <w:widowControl w:val="0"/>
              <w:spacing w:line="240" w:lineRule="auto"/>
              <w:ind w:left="28" w:right="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рограммам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отрывом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ы),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водства –с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376CF613" w14:textId="77777777" w:rsidR="00E243AB" w:rsidRDefault="00F31A87">
            <w:pPr>
              <w:widowControl w:val="0"/>
              <w:spacing w:line="240" w:lineRule="auto"/>
              <w:ind w:left="28" w:right="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ентами.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астоящ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6A29135D" w14:textId="77777777" w:rsidR="00E243AB" w:rsidRDefault="00F31A87">
            <w:pPr>
              <w:widowControl w:val="0"/>
              <w:spacing w:line="238" w:lineRule="auto"/>
              <w:ind w:left="7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 Учебный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 реал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</w:t>
            </w:r>
          </w:p>
        </w:tc>
      </w:tr>
      <w:tr w:rsidR="00E243AB" w14:paraId="55FC5035" w14:textId="77777777">
        <w:trPr>
          <w:cantSplit/>
          <w:trHeight w:hRule="exact" w:val="880"/>
        </w:trPr>
        <w:tc>
          <w:tcPr>
            <w:tcW w:w="1068" w:type="dxa"/>
            <w:gridSpan w:val="2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1723A" w14:textId="77777777" w:rsidR="00E243AB" w:rsidRDefault="00E243AB"/>
        </w:tc>
        <w:tc>
          <w:tcPr>
            <w:tcW w:w="8912" w:type="dxa"/>
            <w:gridSpan w:val="2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7F669" w14:textId="1F1553C4" w:rsidR="00E243AB" w:rsidRDefault="00F31A87">
            <w:pPr>
              <w:widowControl w:val="0"/>
              <w:tabs>
                <w:tab w:val="left" w:pos="388"/>
              </w:tabs>
              <w:spacing w:before="3"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квалификац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</w:p>
          <w:p w14:paraId="52CB22A1" w14:textId="2275DFBE" w:rsidR="00E243AB" w:rsidRDefault="00F31A87" w:rsidP="00AB2F18">
            <w:pPr>
              <w:widowControl w:val="0"/>
              <w:tabs>
                <w:tab w:val="left" w:pos="388"/>
              </w:tabs>
              <w:spacing w:line="240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ереподготовка</w:t>
            </w:r>
          </w:p>
        </w:tc>
      </w:tr>
      <w:tr w:rsidR="00E243AB" w14:paraId="16A2B119" w14:textId="77777777">
        <w:trPr>
          <w:cantSplit/>
          <w:trHeight w:hRule="exact" w:val="275"/>
        </w:trPr>
        <w:tc>
          <w:tcPr>
            <w:tcW w:w="1428" w:type="dxa"/>
            <w:gridSpan w:val="3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DE1B0" w14:textId="77777777" w:rsidR="00E243AB" w:rsidRDefault="00E243AB"/>
        </w:tc>
        <w:tc>
          <w:tcPr>
            <w:tcW w:w="85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7EE04" w14:textId="77777777" w:rsidR="00E243AB" w:rsidRDefault="00E243AB"/>
        </w:tc>
      </w:tr>
      <w:tr w:rsidR="00E243AB" w14:paraId="55A4F4C4" w14:textId="77777777">
        <w:trPr>
          <w:cantSplit/>
          <w:trHeight w:hRule="exact" w:val="276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0D4E9" w14:textId="77777777" w:rsidR="00E243AB" w:rsidRDefault="00E243AB"/>
        </w:tc>
      </w:tr>
      <w:tr w:rsidR="00E243AB" w14:paraId="46F401A3" w14:textId="77777777">
        <w:trPr>
          <w:cantSplit/>
          <w:trHeight w:hRule="exact" w:val="275"/>
        </w:trPr>
        <w:tc>
          <w:tcPr>
            <w:tcW w:w="706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EE270" w14:textId="77777777" w:rsidR="00E243AB" w:rsidRDefault="00E243AB"/>
        </w:tc>
        <w:tc>
          <w:tcPr>
            <w:tcW w:w="9274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1B75B" w14:textId="77777777" w:rsidR="00E243AB" w:rsidRDefault="00F31A87">
            <w:pPr>
              <w:widowControl w:val="0"/>
              <w:tabs>
                <w:tab w:val="left" w:pos="1631"/>
              </w:tabs>
              <w:spacing w:before="6" w:line="234" w:lineRule="auto"/>
              <w:ind w:left="9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E243AB" w14:paraId="19EF7D74" w14:textId="77777777">
        <w:trPr>
          <w:cantSplit/>
          <w:trHeight w:hRule="exact" w:val="275"/>
        </w:trPr>
        <w:tc>
          <w:tcPr>
            <w:tcW w:w="1428" w:type="dxa"/>
            <w:gridSpan w:val="3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FB36B" w14:textId="77777777" w:rsidR="00E243AB" w:rsidRDefault="00E243AB"/>
        </w:tc>
        <w:tc>
          <w:tcPr>
            <w:tcW w:w="85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2C440" w14:textId="77777777" w:rsidR="00E243AB" w:rsidRDefault="00E243AB"/>
        </w:tc>
      </w:tr>
      <w:tr w:rsidR="00E243AB" w14:paraId="5F8756C5" w14:textId="77777777">
        <w:trPr>
          <w:cantSplit/>
          <w:trHeight w:hRule="exact" w:val="1104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C9972" w14:textId="77777777" w:rsidR="00E243AB" w:rsidRDefault="00F31A87">
            <w:pPr>
              <w:widowControl w:val="0"/>
              <w:spacing w:before="1" w:line="239" w:lineRule="auto"/>
              <w:ind w:left="28" w:right="8" w:firstLine="9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овательной программой,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E243AB" w14:paraId="0DA67CF9" w14:textId="77777777">
        <w:trPr>
          <w:cantSplit/>
          <w:trHeight w:hRule="exact" w:val="1447"/>
        </w:trPr>
        <w:tc>
          <w:tcPr>
            <w:tcW w:w="706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8B1C9" w14:textId="77777777" w:rsidR="00E243AB" w:rsidRDefault="00E243AB"/>
        </w:tc>
        <w:tc>
          <w:tcPr>
            <w:tcW w:w="9274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AE2DD" w14:textId="77777777" w:rsidR="005577EB" w:rsidRDefault="00F31A87">
            <w:pPr>
              <w:widowControl w:val="0"/>
              <w:tabs>
                <w:tab w:val="left" w:pos="388"/>
              </w:tabs>
              <w:spacing w:before="1" w:line="241" w:lineRule="auto"/>
              <w:ind w:left="28" w:right="3391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  <w:r w:rsidR="00557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тимый 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составляет:</w:t>
            </w:r>
          </w:p>
          <w:p w14:paraId="5C694D46" w14:textId="14B49F54" w:rsidR="00E243AB" w:rsidRDefault="00F31A87">
            <w:pPr>
              <w:widowControl w:val="0"/>
              <w:tabs>
                <w:tab w:val="left" w:pos="388"/>
              </w:tabs>
              <w:spacing w:before="1" w:line="241" w:lineRule="auto"/>
              <w:ind w:left="28" w:right="3391" w:firstLine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повыш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AB2F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– 16 часов</w:t>
            </w:r>
          </w:p>
          <w:p w14:paraId="2D6EC5C9" w14:textId="0A8C5F32" w:rsidR="00E243AB" w:rsidRDefault="00F31A87" w:rsidP="005577EB">
            <w:pPr>
              <w:widowControl w:val="0"/>
              <w:tabs>
                <w:tab w:val="left" w:pos="448"/>
              </w:tabs>
              <w:spacing w:line="239" w:lineRule="auto"/>
              <w:ind w:left="28" w:right="2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 w:rsidR="005577EB">
              <w:rPr>
                <w:rFonts w:ascii="Symbol" w:eastAsia="Symbol" w:hAnsi="Symbol" w:cs="Symbol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переподго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овке</w:t>
            </w:r>
            <w:r w:rsidR="009B0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2F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–</w:t>
            </w:r>
            <w:r w:rsidR="009B033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AB2F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 часов</w:t>
            </w:r>
          </w:p>
        </w:tc>
      </w:tr>
      <w:tr w:rsidR="00E243AB" w14:paraId="6F2FEA05" w14:textId="77777777">
        <w:trPr>
          <w:cantSplit/>
          <w:trHeight w:hRule="exact" w:val="1656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524D6" w14:textId="77777777" w:rsidR="00E243AB" w:rsidRDefault="00F31A87">
            <w:pPr>
              <w:widowControl w:val="0"/>
              <w:tabs>
                <w:tab w:val="left" w:pos="1445"/>
              </w:tabs>
              <w:spacing w:before="1" w:line="240" w:lineRule="auto"/>
              <w:ind w:left="28" w:right="1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пп.</w:t>
            </w:r>
          </w:p>
          <w:p w14:paraId="1133116B" w14:textId="2558765C" w:rsidR="00E243AB" w:rsidRPr="00F31A87" w:rsidRDefault="00F31A87">
            <w:pPr>
              <w:widowControl w:val="0"/>
              <w:tabs>
                <w:tab w:val="left" w:pos="1445"/>
              </w:tabs>
              <w:spacing w:line="239" w:lineRule="auto"/>
              <w:ind w:left="28" w:right="7" w:firstLine="70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равляемых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F31A87">
              <w:rPr>
                <w:rFonts w:ascii="Times New Roman" w:hAnsi="Times New Roman" w:cs="Times New Roman"/>
                <w:lang w:val="en-US"/>
              </w:rPr>
              <w:t>mail</w:t>
            </w:r>
            <w:r w:rsidRPr="00F31A87">
              <w:rPr>
                <w:rFonts w:ascii="Times New Roman" w:hAnsi="Times New Roman" w:cs="Times New Roman"/>
              </w:rPr>
              <w:t>@</w:t>
            </w:r>
            <w:proofErr w:type="spellStart"/>
            <w:r w:rsidRPr="00F31A87">
              <w:rPr>
                <w:rFonts w:ascii="Times New Roman" w:hAnsi="Times New Roman" w:cs="Times New Roman"/>
                <w:lang w:val="en-US"/>
              </w:rPr>
              <w:t>arsema</w:t>
            </w:r>
            <w:proofErr w:type="spellEnd"/>
            <w:r w:rsidRPr="00F31A87">
              <w:rPr>
                <w:rFonts w:ascii="Times New Roman" w:hAnsi="Times New Roman" w:cs="Times New Roman"/>
              </w:rPr>
              <w:t>.</w:t>
            </w:r>
            <w:proofErr w:type="spellStart"/>
            <w:r w:rsidRPr="00F31A87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</w:tbl>
    <w:p w14:paraId="1C31ABD8" w14:textId="77777777" w:rsidR="00E243AB" w:rsidRDefault="00E243AB">
      <w:pPr>
        <w:spacing w:line="240" w:lineRule="exact"/>
        <w:rPr>
          <w:sz w:val="24"/>
          <w:szCs w:val="24"/>
        </w:rPr>
      </w:pPr>
    </w:p>
    <w:p w14:paraId="389A31D8" w14:textId="77777777" w:rsidR="00E243AB" w:rsidRDefault="00E243AB">
      <w:pPr>
        <w:spacing w:after="54" w:line="240" w:lineRule="exact"/>
        <w:rPr>
          <w:sz w:val="24"/>
          <w:szCs w:val="24"/>
        </w:rPr>
      </w:pPr>
    </w:p>
    <w:p w14:paraId="0E77040A" w14:textId="77777777" w:rsidR="00E243AB" w:rsidRDefault="00F31A87">
      <w:pPr>
        <w:widowControl w:val="0"/>
        <w:spacing w:line="240" w:lineRule="auto"/>
        <w:ind w:left="9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243AB">
          <w:pgSz w:w="11906" w:h="16838"/>
          <w:pgMar w:top="841" w:right="850" w:bottom="1134" w:left="9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60"/>
        <w:gridCol w:w="360"/>
        <w:gridCol w:w="8552"/>
      </w:tblGrid>
      <w:tr w:rsidR="00E243AB" w14:paraId="1B541FEC" w14:textId="77777777">
        <w:trPr>
          <w:cantSplit/>
          <w:trHeight w:hRule="exact" w:val="1138"/>
        </w:trPr>
        <w:tc>
          <w:tcPr>
            <w:tcW w:w="1068" w:type="dxa"/>
            <w:gridSpan w:val="2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29B93" w14:textId="77777777" w:rsidR="00E243AB" w:rsidRDefault="00E243AB"/>
        </w:tc>
        <w:tc>
          <w:tcPr>
            <w:tcW w:w="8912" w:type="dxa"/>
            <w:gridSpan w:val="2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702C3" w14:textId="52F54555" w:rsidR="00E243AB" w:rsidRDefault="00F31A87">
            <w:pPr>
              <w:widowControl w:val="0"/>
              <w:spacing w:before="3" w:line="237" w:lineRule="auto"/>
              <w:ind w:left="93" w:right="-29" w:hanging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аявка,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ческим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лицом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 которой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 договор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</w:p>
          <w:p w14:paraId="76B1BAB1" w14:textId="2671BBE0" w:rsidR="00E243AB" w:rsidRDefault="00F31A87">
            <w:pPr>
              <w:widowControl w:val="0"/>
              <w:spacing w:before="6" w:line="237" w:lineRule="auto"/>
              <w:ind w:left="93" w:right="-33" w:hanging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ателей, заявлен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</w:tr>
      <w:tr w:rsidR="00E243AB" w14:paraId="735955F9" w14:textId="77777777">
        <w:trPr>
          <w:cantSplit/>
          <w:trHeight w:hRule="exact" w:val="275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971E3" w14:textId="77777777" w:rsidR="00E243AB" w:rsidRDefault="00E243AB"/>
        </w:tc>
        <w:tc>
          <w:tcPr>
            <w:tcW w:w="9272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72BA13" w14:textId="77777777" w:rsidR="00E243AB" w:rsidRDefault="00F31A87">
            <w:pPr>
              <w:widowControl w:val="0"/>
              <w:spacing w:before="1" w:line="238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заявке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ются 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ые:</w:t>
            </w:r>
          </w:p>
        </w:tc>
      </w:tr>
      <w:tr w:rsidR="00E243AB" w14:paraId="2ABFC254" w14:textId="77777777">
        <w:trPr>
          <w:cantSplit/>
          <w:trHeight w:hRule="exact" w:val="4416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420F3" w14:textId="082958EF" w:rsidR="00E243AB" w:rsidRDefault="00F31A87">
            <w:pPr>
              <w:widowControl w:val="0"/>
              <w:spacing w:before="1" w:line="240" w:lineRule="auto"/>
              <w:ind w:left="28" w:right="13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товеряющего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25.07.2002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-ФЗ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 в Росси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1B0EEE8" w14:textId="77777777" w:rsidR="00E243AB" w:rsidRDefault="00F31A87">
            <w:pPr>
              <w:widowControl w:val="0"/>
              <w:spacing w:line="240" w:lineRule="auto"/>
              <w:ind w:left="28" w:right="6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29.12.2012г.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каются: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шее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е);</w:t>
            </w:r>
          </w:p>
          <w:p w14:paraId="5BCA11F2" w14:textId="47A151EB" w:rsidR="00E243AB" w:rsidRDefault="00F31A87">
            <w:pPr>
              <w:widowControl w:val="0"/>
              <w:spacing w:line="240" w:lineRule="auto"/>
              <w:ind w:left="28" w:right="-24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31A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атели,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которой заключается договор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чение;</w:t>
            </w:r>
          </w:p>
          <w:p w14:paraId="721F5EAE" w14:textId="77777777" w:rsidR="00E243AB" w:rsidRDefault="00F31A87">
            <w:pPr>
              <w:widowControl w:val="0"/>
              <w:spacing w:line="240" w:lineRule="auto"/>
              <w:ind w:left="737" w:right="53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-наименование 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- реквиз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  <w:p w14:paraId="38803D63" w14:textId="77777777" w:rsidR="00E243AB" w:rsidRDefault="00F31A87">
            <w:pPr>
              <w:widowControl w:val="0"/>
              <w:spacing w:line="240" w:lineRule="auto"/>
              <w:ind w:left="28" w:right="5" w:firstLine="8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направляющ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243AB" w14:paraId="09A96ACC" w14:textId="77777777">
        <w:trPr>
          <w:cantSplit/>
          <w:trHeight w:hRule="exact" w:val="276"/>
        </w:trPr>
        <w:tc>
          <w:tcPr>
            <w:tcW w:w="708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ECF4F" w14:textId="77777777" w:rsidR="00E243AB" w:rsidRDefault="00E243AB"/>
        </w:tc>
        <w:tc>
          <w:tcPr>
            <w:tcW w:w="9272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3C56B" w14:textId="77777777" w:rsidR="00E243AB" w:rsidRDefault="00F31A87">
            <w:pPr>
              <w:widowControl w:val="0"/>
              <w:tabs>
                <w:tab w:val="left" w:pos="3204"/>
              </w:tabs>
              <w:spacing w:before="6" w:line="234" w:lineRule="auto"/>
              <w:ind w:left="24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ЗАЧИСЛ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E243AB" w14:paraId="476B6607" w14:textId="77777777">
        <w:trPr>
          <w:cantSplit/>
          <w:trHeight w:hRule="exact" w:val="275"/>
        </w:trPr>
        <w:tc>
          <w:tcPr>
            <w:tcW w:w="1428" w:type="dxa"/>
            <w:gridSpan w:val="3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2CE2E" w14:textId="77777777" w:rsidR="00E243AB" w:rsidRDefault="00E243AB"/>
        </w:tc>
        <w:tc>
          <w:tcPr>
            <w:tcW w:w="85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C8BC9" w14:textId="77777777" w:rsidR="00E243AB" w:rsidRDefault="00E243AB"/>
        </w:tc>
      </w:tr>
      <w:tr w:rsidR="00E243AB" w14:paraId="20D7F31A" w14:textId="77777777">
        <w:trPr>
          <w:cantSplit/>
          <w:trHeight w:hRule="exact" w:val="6898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5E35F" w14:textId="77777777" w:rsidR="00E243AB" w:rsidRDefault="00F31A87">
            <w:pPr>
              <w:widowControl w:val="0"/>
              <w:spacing w:before="1" w:line="240" w:lineRule="auto"/>
              <w:ind w:left="28" w:right="-24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оводится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 рассмотрен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</w:t>
            </w:r>
          </w:p>
          <w:p w14:paraId="7460A2A1" w14:textId="240FE138" w:rsidR="00E243AB" w:rsidRDefault="00F31A87">
            <w:pPr>
              <w:widowControl w:val="0"/>
              <w:spacing w:line="240" w:lineRule="auto"/>
              <w:ind w:left="28" w:right="9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тоящих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вил,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ям,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нной 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ачислении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с</w:t>
            </w:r>
            <w:r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Зачисление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="009B0337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Директором АНО</w:t>
            </w:r>
            <w:r w:rsidR="009B0337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УКЦ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Мысль».</w:t>
            </w:r>
          </w:p>
          <w:p w14:paraId="3A4BE2B7" w14:textId="77777777" w:rsidR="00E243AB" w:rsidRDefault="00F31A87">
            <w:pPr>
              <w:widowControl w:val="0"/>
              <w:spacing w:line="240" w:lineRule="auto"/>
              <w:ind w:left="7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 Прич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C45536F" w14:textId="77777777" w:rsidR="00E243AB" w:rsidRDefault="00F31A87">
            <w:pPr>
              <w:widowControl w:val="0"/>
              <w:spacing w:line="240" w:lineRule="auto"/>
              <w:ind w:left="28" w:right="-25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чины;</w:t>
            </w:r>
          </w:p>
          <w:p w14:paraId="5A9E91B4" w14:textId="77777777" w:rsidR="00E243AB" w:rsidRDefault="00F31A87">
            <w:pPr>
              <w:widowControl w:val="0"/>
              <w:spacing w:line="240" w:lineRule="auto"/>
              <w:ind w:left="28" w:right="-28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мме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10489211" w14:textId="77777777" w:rsidR="00E243AB" w:rsidRDefault="00F31A87">
            <w:pPr>
              <w:widowControl w:val="0"/>
              <w:spacing w:before="1" w:line="240" w:lineRule="auto"/>
              <w:ind w:left="28" w:right="-20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доводя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ументы,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профессионального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14:paraId="4B184A53" w14:textId="57CB8FA6" w:rsidR="00E243AB" w:rsidRDefault="00F31A87">
            <w:pPr>
              <w:widowControl w:val="0"/>
              <w:spacing w:line="240" w:lineRule="auto"/>
              <w:ind w:left="28" w:right="12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3.5.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риказа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ректором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УКЦ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Мысль»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олнительного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УКЦ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Мысль».</w:t>
            </w:r>
          </w:p>
          <w:p w14:paraId="7DE83C2C" w14:textId="77777777" w:rsidR="00E243AB" w:rsidRDefault="00F31A87">
            <w:pPr>
              <w:widowControl w:val="0"/>
              <w:spacing w:line="238" w:lineRule="auto"/>
              <w:ind w:left="28" w:right="-26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3.6.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14:paraId="51596503" w14:textId="77777777" w:rsidR="00E243AB" w:rsidRDefault="00F31A87">
            <w:pPr>
              <w:widowControl w:val="0"/>
              <w:spacing w:line="240" w:lineRule="auto"/>
              <w:ind w:left="28" w:right="-25"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3.7.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водится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ета.</w:t>
            </w:r>
          </w:p>
          <w:p w14:paraId="6D84F5D6" w14:textId="77777777" w:rsidR="00E243AB" w:rsidRDefault="00F31A87">
            <w:pPr>
              <w:widowControl w:val="0"/>
              <w:spacing w:line="238" w:lineRule="auto"/>
              <w:ind w:left="7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3.8.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со дня,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E243AB" w14:paraId="6D2E38EC" w14:textId="77777777">
        <w:trPr>
          <w:cantSplit/>
          <w:trHeight w:hRule="exact" w:val="552"/>
        </w:trPr>
        <w:tc>
          <w:tcPr>
            <w:tcW w:w="708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5F6B4" w14:textId="77777777" w:rsidR="00E243AB" w:rsidRDefault="00E243AB"/>
        </w:tc>
        <w:tc>
          <w:tcPr>
            <w:tcW w:w="9272" w:type="dxa"/>
            <w:gridSpan w:val="3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60B17" w14:textId="77777777" w:rsidR="00E243AB" w:rsidRDefault="00E243AB">
            <w:pPr>
              <w:spacing w:after="43" w:line="240" w:lineRule="exact"/>
              <w:rPr>
                <w:sz w:val="24"/>
                <w:szCs w:val="24"/>
              </w:rPr>
            </w:pPr>
          </w:p>
          <w:p w14:paraId="218457EF" w14:textId="77777777" w:rsidR="00E243AB" w:rsidRDefault="00F31A87">
            <w:pPr>
              <w:widowControl w:val="0"/>
              <w:spacing w:line="234" w:lineRule="auto"/>
              <w:ind w:left="231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IV.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ЧИТЕ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ОЖЕНИЯ</w:t>
            </w:r>
          </w:p>
        </w:tc>
      </w:tr>
      <w:tr w:rsidR="00E243AB" w14:paraId="49AB6FF0" w14:textId="77777777">
        <w:trPr>
          <w:cantSplit/>
          <w:trHeight w:hRule="exact" w:val="551"/>
        </w:trPr>
        <w:tc>
          <w:tcPr>
            <w:tcW w:w="998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AB26B" w14:textId="77777777" w:rsidR="00E243AB" w:rsidRDefault="00F31A87">
            <w:pPr>
              <w:widowControl w:val="0"/>
              <w:spacing w:before="1" w:line="239" w:lineRule="auto"/>
              <w:ind w:left="-24" w:right="2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</w:tbl>
    <w:p w14:paraId="50F22573" w14:textId="77777777" w:rsidR="00E243AB" w:rsidRDefault="00F31A87">
      <w:pPr>
        <w:widowControl w:val="0"/>
        <w:spacing w:before="69" w:line="240" w:lineRule="auto"/>
        <w:ind w:left="9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243AB">
          <w:pgSz w:w="11906" w:h="16838"/>
          <w:pgMar w:top="841" w:right="850" w:bottom="1134" w:left="9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261"/>
      </w:tblGrid>
      <w:tr w:rsidR="00E243AB" w14:paraId="5B7C5B97" w14:textId="77777777">
        <w:trPr>
          <w:cantSplit/>
          <w:trHeight w:hRule="exact" w:val="1380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38FC1" w14:textId="77777777" w:rsidR="00E243AB" w:rsidRDefault="00F31A87">
            <w:pPr>
              <w:widowControl w:val="0"/>
              <w:tabs>
                <w:tab w:val="left" w:pos="6068"/>
              </w:tabs>
              <w:spacing w:before="1" w:line="240" w:lineRule="auto"/>
              <w:ind w:left="28" w:right="-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настоящ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Росси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BFEDD4B" w14:textId="77777777" w:rsidR="00E243AB" w:rsidRDefault="00F31A87">
            <w:pPr>
              <w:widowControl w:val="0"/>
              <w:spacing w:before="1" w:line="239" w:lineRule="auto"/>
              <w:ind w:left="28" w:right="18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елающе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нты,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енты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E243AB" w14:paraId="3EEB7FDD" w14:textId="77777777">
        <w:trPr>
          <w:cantSplit/>
          <w:trHeight w:hRule="exact" w:val="12695"/>
        </w:trPr>
        <w:tc>
          <w:tcPr>
            <w:tcW w:w="72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2856C" w14:textId="77777777" w:rsidR="00E243AB" w:rsidRDefault="00E243AB"/>
        </w:tc>
        <w:tc>
          <w:tcPr>
            <w:tcW w:w="9260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56AB5" w14:textId="77777777" w:rsidR="00E243AB" w:rsidRDefault="00E243AB"/>
        </w:tc>
      </w:tr>
      <w:tr w:rsidR="00E243AB" w14:paraId="530D62FC" w14:textId="77777777">
        <w:trPr>
          <w:cantSplit/>
          <w:trHeight w:hRule="exact" w:val="275"/>
        </w:trPr>
        <w:tc>
          <w:tcPr>
            <w:tcW w:w="9981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52084" w14:textId="77777777" w:rsidR="00E243AB" w:rsidRDefault="00E243AB"/>
        </w:tc>
      </w:tr>
    </w:tbl>
    <w:p w14:paraId="439B4147" w14:textId="77777777" w:rsidR="00E243AB" w:rsidRDefault="00F31A87">
      <w:pPr>
        <w:widowControl w:val="0"/>
        <w:spacing w:before="102" w:line="240" w:lineRule="auto"/>
        <w:ind w:left="9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243AB">
          <w:pgSz w:w="11906" w:h="16838"/>
          <w:pgMar w:top="841" w:right="850" w:bottom="1134" w:left="9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77DD529A" w14:textId="77777777" w:rsidR="00D4121F" w:rsidRDefault="00F31A87">
      <w:pPr>
        <w:widowControl w:val="0"/>
        <w:spacing w:line="240" w:lineRule="auto"/>
        <w:ind w:left="7329" w:right="2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6" behindDoc="1" locked="0" layoutInCell="0" allowOverlap="1" wp14:anchorId="5A08172B" wp14:editId="036DB30D">
                <wp:simplePos x="0" y="0"/>
                <wp:positionH relativeFrom="page">
                  <wp:posOffset>1070152</wp:posOffset>
                </wp:positionH>
                <wp:positionV relativeFrom="paragraph">
                  <wp:posOffset>5714</wp:posOffset>
                </wp:positionV>
                <wp:extent cx="5880480" cy="52603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480" cy="526033"/>
                          <a:chOff x="0" y="0"/>
                          <a:chExt cx="5880480" cy="526033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588048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48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80480" y="175259"/>
                                </a:lnTo>
                                <a:lnTo>
                                  <a:pt x="588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5261"/>
                            <a:ext cx="5880480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480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880480" y="0"/>
                                </a:lnTo>
                                <a:lnTo>
                                  <a:pt x="5880480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50469"/>
                            <a:ext cx="588048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480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880480" y="175564"/>
                                </a:lnTo>
                                <a:lnTo>
                                  <a:pt x="588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1AC81" id="drawingObject4" o:spid="_x0000_s1026" style="position:absolute;margin-left:84.25pt;margin-top:.45pt;width:463.05pt;height:41.4pt;z-index:-503316444;mso-position-horizontal-relative:page" coordsize="58804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" o:allowincell="f">
                <v:shape id="Shape 5" o:spid="_x0000_s1027" style="position:absolute;width:58804;height:1752;visibility:visible;mso-wrap-style:square;v-text-anchor:top" coordsize="588048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" path="m,l,175259r5880480,l5880480,,,xe" stroked="f">
                  <v:path arrowok="t" textboxrect="0,0,5880480,175259"/>
                </v:shape>
                <v:shape id="Shape 6" o:spid="_x0000_s1028" style="position:absolute;top:1752;width:58804;height:1752;visibility:visible;mso-wrap-style:square;v-text-anchor:top" coordsize="5880480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" path="m,175207l,,5880480,r,175207l,175207xe" stroked="f">
                  <v:path arrowok="t" textboxrect="0,0,5880480,175207"/>
                </v:shape>
                <v:shape id="Shape 7" o:spid="_x0000_s1029" style="position:absolute;top:3504;width:58804;height:1756;visibility:visible;mso-wrap-style:square;v-text-anchor:top" coordsize="588048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" path="m,l,175564r5880480,l5880480,,,xe" stroked="f">
                  <v:path arrowok="t" textboxrect="0,0,5880480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20C2BA2D" w14:textId="2662422B" w:rsidR="00E243AB" w:rsidRPr="00D4121F" w:rsidRDefault="00F31A87" w:rsidP="00D4121F">
      <w:pPr>
        <w:widowControl w:val="0"/>
        <w:spacing w:line="240" w:lineRule="auto"/>
        <w:ind w:right="285" w:firstLine="1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4121F">
        <w:rPr>
          <w:noProof/>
        </w:rPr>
        <w:lastRenderedPageBreak/>
        <w:drawing>
          <wp:inline distT="0" distB="0" distL="0" distR="0" wp14:anchorId="7622CAE5" wp14:editId="0D2247A9">
            <wp:extent cx="6390005" cy="90379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D8B3" w14:textId="0CDB1767" w:rsidR="00E243AB" w:rsidRDefault="00E243AB">
      <w:pPr>
        <w:widowControl w:val="0"/>
        <w:spacing w:line="240" w:lineRule="auto"/>
        <w:ind w:left="98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E243AB">
      <w:pgSz w:w="11906" w:h="16838"/>
      <w:pgMar w:top="1134" w:right="850" w:bottom="1134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AB"/>
    <w:rsid w:val="00527887"/>
    <w:rsid w:val="005577EB"/>
    <w:rsid w:val="009B0337"/>
    <w:rsid w:val="009D4F8F"/>
    <w:rsid w:val="00AB2F18"/>
    <w:rsid w:val="00D4121F"/>
    <w:rsid w:val="00E243AB"/>
    <w:rsid w:val="00F3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0506"/>
  <w15:docId w15:val="{E2BE7752-B3F1-4481-8D7F-F62BFF6B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Светлана Николаевна</dc:creator>
  <cp:lastModifiedBy>Волкова Светлана Николаевна</cp:lastModifiedBy>
  <cp:revision>2</cp:revision>
  <cp:lastPrinted>2021-06-29T10:19:00Z</cp:lastPrinted>
  <dcterms:created xsi:type="dcterms:W3CDTF">2021-07-01T09:38:00Z</dcterms:created>
  <dcterms:modified xsi:type="dcterms:W3CDTF">2021-07-01T09:38:00Z</dcterms:modified>
</cp:coreProperties>
</file>